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jc w:val="center"/>
        <w:rPr>
          <w:rFonts w:eastAsia="宋体"/>
          <w:b/>
        </w:rPr>
      </w:pPr>
      <w:r>
        <w:rPr>
          <w:rFonts w:eastAsia="宋体"/>
          <w:b/>
        </w:rPr>
        <w:t>华东理工大学第2</w:t>
      </w:r>
      <w:r>
        <w:rPr>
          <w:rFonts w:hint="eastAsia" w:eastAsia="宋体"/>
          <w:b/>
        </w:rPr>
        <w:t>3</w:t>
      </w:r>
      <w:r>
        <w:rPr>
          <w:rFonts w:eastAsia="宋体"/>
          <w:b/>
        </w:rPr>
        <w:t>届研究生支教团志愿者报名审核表</w:t>
      </w:r>
    </w:p>
    <w:p>
      <w:pPr>
        <w:spacing w:line="5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32"/>
        <w:gridCol w:w="1845"/>
        <w:gridCol w:w="1800"/>
        <w:gridCol w:w="139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 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bottom w:val="nil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专业总人数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   业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139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nil"/>
            </w:tcBorders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1845" w:type="dxa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gridSpan w:val="2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2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家庭电话、地址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32" w:type="dxa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  间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工作或学习单位及职务（从高中填起）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48" w:type="dxa"/>
            <w:vMerge w:val="continue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推荐教师意见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推荐教师意见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推荐人签字：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院（系）意见</w:t>
            </w:r>
          </w:p>
        </w:tc>
        <w:tc>
          <w:tcPr>
            <w:tcW w:w="6840" w:type="dxa"/>
            <w:gridSpan w:val="4"/>
            <w:vAlign w:val="center"/>
          </w:tcPr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（盖章）</w:t>
            </w:r>
          </w:p>
          <w:p>
            <w:pPr>
              <w:spacing w:line="5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年     月    日</w:t>
            </w:r>
          </w:p>
        </w:tc>
      </w:tr>
    </w:tbl>
    <w:p/>
    <w:sectPr>
      <w:pgSz w:w="11906" w:h="16838"/>
      <w:pgMar w:top="1531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03D32"/>
    <w:rsid w:val="000578A9"/>
    <w:rsid w:val="000873A4"/>
    <w:rsid w:val="000A2082"/>
    <w:rsid w:val="00137BA8"/>
    <w:rsid w:val="00154CAE"/>
    <w:rsid w:val="00234A20"/>
    <w:rsid w:val="00273F91"/>
    <w:rsid w:val="002A09EC"/>
    <w:rsid w:val="002A5171"/>
    <w:rsid w:val="002C19BA"/>
    <w:rsid w:val="00326262"/>
    <w:rsid w:val="00351D84"/>
    <w:rsid w:val="004107B6"/>
    <w:rsid w:val="00483DC2"/>
    <w:rsid w:val="004D4FA2"/>
    <w:rsid w:val="004F69C1"/>
    <w:rsid w:val="005731A2"/>
    <w:rsid w:val="005E2220"/>
    <w:rsid w:val="006D555A"/>
    <w:rsid w:val="00790B4E"/>
    <w:rsid w:val="008665A4"/>
    <w:rsid w:val="008D0050"/>
    <w:rsid w:val="00926965"/>
    <w:rsid w:val="00934255"/>
    <w:rsid w:val="00A60C18"/>
    <w:rsid w:val="00A76F05"/>
    <w:rsid w:val="00A940B9"/>
    <w:rsid w:val="00B25392"/>
    <w:rsid w:val="00B87799"/>
    <w:rsid w:val="00BE157F"/>
    <w:rsid w:val="00C6578B"/>
    <w:rsid w:val="00C82F55"/>
    <w:rsid w:val="00CB4B63"/>
    <w:rsid w:val="00CD6666"/>
    <w:rsid w:val="00D1007A"/>
    <w:rsid w:val="00D369D4"/>
    <w:rsid w:val="00DE4901"/>
    <w:rsid w:val="00E116D8"/>
    <w:rsid w:val="00EE25E0"/>
    <w:rsid w:val="17B03D32"/>
    <w:rsid w:val="213B6DCF"/>
    <w:rsid w:val="2821153E"/>
    <w:rsid w:val="4A145310"/>
    <w:rsid w:val="4DB46041"/>
    <w:rsid w:val="63341E5A"/>
    <w:rsid w:val="74D7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0"/>
    <w:rPr>
      <w:b/>
      <w:bCs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eastAsia="仿宋_GB2312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0"/>
    <w:rPr>
      <w:rFonts w:eastAsia="仿宋_GB2312"/>
      <w:kern w:val="2"/>
      <w:sz w:val="32"/>
    </w:rPr>
  </w:style>
  <w:style w:type="character" w:customStyle="1" w:styleId="15">
    <w:name w:val="批注主题 Char"/>
    <w:basedOn w:val="14"/>
    <w:link w:val="7"/>
    <w:semiHidden/>
    <w:qFormat/>
    <w:uiPriority w:val="0"/>
    <w:rPr>
      <w:rFonts w:eastAsia="仿宋_GB2312"/>
      <w:b/>
      <w:bCs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476</Words>
  <Characters>2715</Characters>
  <Lines>22</Lines>
  <Paragraphs>6</Paragraphs>
  <TotalTime>60</TotalTime>
  <ScaleCrop>false</ScaleCrop>
  <LinksUpToDate>false</LinksUpToDate>
  <CharactersWithSpaces>3185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2020-09-01T14:08:00Z</dcterms:created>
  <dc:creator>Administrator</dc:creator>
  <cp:lastModifiedBy>86138</cp:lastModifiedBy>
  <dcterms:modified xsi:type="dcterms:W3CDTF">2021-07-19T02:25:42Z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CDD133BDE43E4554A71A681D5529D052</vt:lpwstr>
  </property>
</Properties>
</file>